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627" w:rsidRPr="008F0627" w:rsidRDefault="008F0627" w:rsidP="008F0627">
      <w:pPr>
        <w:ind w:left="9923"/>
        <w:jc w:val="center"/>
        <w:rPr>
          <w:szCs w:val="28"/>
        </w:rPr>
      </w:pPr>
      <w:r w:rsidRPr="008F0627">
        <w:rPr>
          <w:szCs w:val="28"/>
        </w:rPr>
        <w:t>ПРИЛОЖЕНИЕ</w:t>
      </w:r>
    </w:p>
    <w:p w:rsidR="008F0627" w:rsidRPr="008F0627" w:rsidRDefault="008F0627" w:rsidP="008F0627">
      <w:pPr>
        <w:ind w:left="9923"/>
        <w:jc w:val="center"/>
        <w:rPr>
          <w:szCs w:val="28"/>
        </w:rPr>
      </w:pPr>
      <w:r w:rsidRPr="008F0627">
        <w:rPr>
          <w:szCs w:val="28"/>
        </w:rPr>
        <w:t xml:space="preserve"> </w:t>
      </w:r>
    </w:p>
    <w:p w:rsidR="008D7C14" w:rsidRDefault="008F0627" w:rsidP="008D7C14">
      <w:pPr>
        <w:ind w:left="9923"/>
        <w:jc w:val="center"/>
        <w:rPr>
          <w:szCs w:val="28"/>
        </w:rPr>
      </w:pPr>
      <w:r w:rsidRPr="008F0627">
        <w:rPr>
          <w:szCs w:val="28"/>
        </w:rPr>
        <w:t xml:space="preserve">к </w:t>
      </w:r>
      <w:hyperlink w:anchor="Par414" w:tooltip="ПРАВИЛА" w:history="1">
        <w:r w:rsidRPr="008F0627">
          <w:rPr>
            <w:szCs w:val="28"/>
          </w:rPr>
          <w:t>Правила</w:t>
        </w:r>
      </w:hyperlink>
      <w:r w:rsidR="00FE4FF1">
        <w:rPr>
          <w:szCs w:val="28"/>
        </w:rPr>
        <w:t>м</w:t>
      </w:r>
      <w:r w:rsidRPr="008F0627">
        <w:rPr>
          <w:szCs w:val="28"/>
        </w:rPr>
        <w:t xml:space="preserve"> формирования и ведения</w:t>
      </w:r>
      <w:r w:rsidR="008D7C14">
        <w:rPr>
          <w:szCs w:val="28"/>
        </w:rPr>
        <w:t xml:space="preserve">    </w:t>
      </w:r>
      <w:r w:rsidRPr="008F0627">
        <w:rPr>
          <w:szCs w:val="28"/>
        </w:rPr>
        <w:t xml:space="preserve"> реестра экспертов, аттестация которых </w:t>
      </w:r>
      <w:r w:rsidR="008D7C14">
        <w:rPr>
          <w:szCs w:val="28"/>
        </w:rPr>
        <w:t xml:space="preserve">  </w:t>
      </w:r>
      <w:r w:rsidRPr="008F0627">
        <w:rPr>
          <w:szCs w:val="28"/>
        </w:rPr>
        <w:t xml:space="preserve">проведена администрацией </w:t>
      </w:r>
      <w:r w:rsidR="008D7C14">
        <w:rPr>
          <w:szCs w:val="28"/>
        </w:rPr>
        <w:t xml:space="preserve">                    </w:t>
      </w:r>
      <w:r w:rsidRPr="008F0627">
        <w:rPr>
          <w:szCs w:val="28"/>
        </w:rPr>
        <w:t>муниципального</w:t>
      </w:r>
      <w:r w:rsidR="008D7C14">
        <w:rPr>
          <w:szCs w:val="28"/>
        </w:rPr>
        <w:t xml:space="preserve"> </w:t>
      </w:r>
      <w:r w:rsidRPr="008F0627">
        <w:rPr>
          <w:szCs w:val="28"/>
        </w:rPr>
        <w:t>образования</w:t>
      </w:r>
    </w:p>
    <w:p w:rsidR="008F0627" w:rsidRPr="008F0627" w:rsidRDefault="008F0627" w:rsidP="008D7C14">
      <w:pPr>
        <w:ind w:left="9923"/>
        <w:jc w:val="center"/>
        <w:rPr>
          <w:szCs w:val="28"/>
        </w:rPr>
      </w:pPr>
      <w:r w:rsidRPr="008F0627">
        <w:rPr>
          <w:szCs w:val="28"/>
        </w:rPr>
        <w:t>Северский район</w:t>
      </w:r>
    </w:p>
    <w:p w:rsidR="008F0627" w:rsidRDefault="008F0627" w:rsidP="008F0627"/>
    <w:p w:rsidR="008F0627" w:rsidRDefault="008F0627" w:rsidP="008F0627"/>
    <w:p w:rsidR="008F0627" w:rsidRPr="004F0F7B" w:rsidRDefault="008F0627" w:rsidP="008F0627">
      <w:pPr>
        <w:jc w:val="center"/>
        <w:rPr>
          <w:szCs w:val="28"/>
        </w:rPr>
      </w:pPr>
      <w:r w:rsidRPr="004F0F7B">
        <w:rPr>
          <w:szCs w:val="28"/>
        </w:rPr>
        <w:t>ФОРМА РЕЕСТРА</w:t>
      </w:r>
    </w:p>
    <w:p w:rsidR="008F0627" w:rsidRDefault="008F0627" w:rsidP="008F0627">
      <w:pPr>
        <w:jc w:val="center"/>
        <w:rPr>
          <w:szCs w:val="28"/>
        </w:rPr>
      </w:pPr>
      <w:r w:rsidRPr="004F0F7B">
        <w:rPr>
          <w:szCs w:val="28"/>
        </w:rPr>
        <w:t xml:space="preserve">экспертов, аттестация которых проведена </w:t>
      </w:r>
    </w:p>
    <w:p w:rsidR="008F0627" w:rsidRDefault="008F0627" w:rsidP="008F0627">
      <w:pPr>
        <w:jc w:val="center"/>
        <w:rPr>
          <w:szCs w:val="28"/>
        </w:rPr>
      </w:pPr>
      <w:r w:rsidRPr="004F0F7B">
        <w:rPr>
          <w:szCs w:val="28"/>
        </w:rPr>
        <w:t>администрацией муниципального образования</w:t>
      </w:r>
    </w:p>
    <w:p w:rsidR="008F0627" w:rsidRDefault="008F0627" w:rsidP="008F0627">
      <w:pPr>
        <w:jc w:val="center"/>
        <w:rPr>
          <w:szCs w:val="28"/>
        </w:rPr>
      </w:pPr>
      <w:r w:rsidRPr="004F0F7B">
        <w:rPr>
          <w:szCs w:val="28"/>
        </w:rPr>
        <w:t xml:space="preserve"> Северский район</w:t>
      </w:r>
    </w:p>
    <w:p w:rsidR="008F0627" w:rsidRDefault="008F0627" w:rsidP="008F0627">
      <w:pPr>
        <w:jc w:val="center"/>
        <w:rPr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2127"/>
        <w:gridCol w:w="1559"/>
        <w:gridCol w:w="2693"/>
        <w:gridCol w:w="2552"/>
        <w:gridCol w:w="2688"/>
      </w:tblGrid>
      <w:tr w:rsidR="008F0627" w:rsidTr="0024490E">
        <w:tc>
          <w:tcPr>
            <w:tcW w:w="704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  <w:r w:rsidRPr="008F0627">
              <w:rPr>
                <w:sz w:val="24"/>
              </w:rPr>
              <w:t>№ п/п</w:t>
            </w:r>
          </w:p>
        </w:tc>
        <w:tc>
          <w:tcPr>
            <w:tcW w:w="2693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  <w:r w:rsidRPr="008F0627">
              <w:rPr>
                <w:sz w:val="24"/>
              </w:rPr>
              <w:t>дата внесения в реестр сведений об аттестованном эксперте</w:t>
            </w:r>
          </w:p>
        </w:tc>
        <w:tc>
          <w:tcPr>
            <w:tcW w:w="2127" w:type="dxa"/>
          </w:tcPr>
          <w:p w:rsid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  <w:r w:rsidRPr="008F0627">
              <w:rPr>
                <w:sz w:val="24"/>
              </w:rPr>
              <w:t xml:space="preserve">Фамилия, имя, </w:t>
            </w:r>
          </w:p>
          <w:p w:rsidR="00A76DE6" w:rsidRDefault="00A76DE6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  <w:r w:rsidR="008F0627" w:rsidRPr="008F0627">
              <w:rPr>
                <w:sz w:val="24"/>
              </w:rPr>
              <w:t>тчество</w:t>
            </w:r>
            <w:r>
              <w:rPr>
                <w:sz w:val="24"/>
              </w:rPr>
              <w:t xml:space="preserve">, </w:t>
            </w:r>
          </w:p>
          <w:p w:rsidR="008F0627" w:rsidRPr="008F0627" w:rsidRDefault="00A76DE6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телефон</w:t>
            </w:r>
          </w:p>
        </w:tc>
        <w:tc>
          <w:tcPr>
            <w:tcW w:w="1559" w:type="dxa"/>
          </w:tcPr>
          <w:p w:rsidR="0024490E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  <w:r w:rsidRPr="008F0627">
              <w:rPr>
                <w:sz w:val="24"/>
              </w:rPr>
              <w:t>сведения об</w:t>
            </w:r>
          </w:p>
          <w:p w:rsidR="008F0627" w:rsidRPr="008F0627" w:rsidRDefault="008F0627" w:rsidP="0024490E">
            <w:pPr>
              <w:pStyle w:val="21"/>
              <w:spacing w:after="0" w:line="240" w:lineRule="auto"/>
              <w:jc w:val="center"/>
              <w:rPr>
                <w:sz w:val="24"/>
              </w:rPr>
            </w:pPr>
            <w:r w:rsidRPr="008F0627">
              <w:rPr>
                <w:sz w:val="24"/>
              </w:rPr>
              <w:t>образовании</w:t>
            </w:r>
            <w:r w:rsidR="00A76DE6">
              <w:rPr>
                <w:sz w:val="24"/>
              </w:rPr>
              <w:t>, вид экспертизы</w:t>
            </w:r>
          </w:p>
        </w:tc>
        <w:tc>
          <w:tcPr>
            <w:tcW w:w="2693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  <w:r w:rsidRPr="008F0627">
              <w:rPr>
                <w:sz w:val="24"/>
              </w:rPr>
              <w:t>номер и дата принятия решения об аттестации в качестве эксперта</w:t>
            </w:r>
          </w:p>
        </w:tc>
        <w:tc>
          <w:tcPr>
            <w:tcW w:w="2552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  <w:r w:rsidRPr="008F0627">
              <w:rPr>
                <w:sz w:val="24"/>
              </w:rPr>
              <w:t xml:space="preserve">номер и дата принятия решения о прекращении </w:t>
            </w:r>
            <w:r w:rsidR="0024490E">
              <w:rPr>
                <w:sz w:val="24"/>
              </w:rPr>
              <w:t xml:space="preserve"> </w:t>
            </w:r>
            <w:r w:rsidRPr="008F0627">
              <w:rPr>
                <w:sz w:val="24"/>
              </w:rPr>
              <w:t>действия аттестации эксперта</w:t>
            </w:r>
          </w:p>
        </w:tc>
        <w:tc>
          <w:tcPr>
            <w:tcW w:w="2688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  <w:r w:rsidRPr="008F0627">
              <w:rPr>
                <w:sz w:val="24"/>
              </w:rPr>
              <w:t>номер и дата принятия решения о приостановлении действия аттестации эксперта</w:t>
            </w:r>
          </w:p>
        </w:tc>
      </w:tr>
      <w:tr w:rsidR="008F0627" w:rsidTr="0024490E">
        <w:tc>
          <w:tcPr>
            <w:tcW w:w="704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693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127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693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2552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688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8F0627" w:rsidTr="0024490E">
        <w:tc>
          <w:tcPr>
            <w:tcW w:w="704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693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127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693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552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688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8F0627" w:rsidTr="0024490E">
        <w:tc>
          <w:tcPr>
            <w:tcW w:w="704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693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127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693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552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688" w:type="dxa"/>
          </w:tcPr>
          <w:p w:rsidR="008F0627" w:rsidRPr="008F0627" w:rsidRDefault="008F0627" w:rsidP="008F0627">
            <w:pPr>
              <w:pStyle w:val="21"/>
              <w:spacing w:after="0" w:line="240" w:lineRule="auto"/>
              <w:jc w:val="center"/>
              <w:rPr>
                <w:sz w:val="24"/>
              </w:rPr>
            </w:pPr>
          </w:p>
        </w:tc>
      </w:tr>
    </w:tbl>
    <w:p w:rsidR="000F76B8" w:rsidRDefault="000F76B8" w:rsidP="008F0627">
      <w:pPr>
        <w:pStyle w:val="21"/>
        <w:spacing w:after="0" w:line="240" w:lineRule="auto"/>
        <w:rPr>
          <w:sz w:val="24"/>
        </w:rPr>
      </w:pPr>
    </w:p>
    <w:sectPr w:rsidR="000F76B8" w:rsidSect="008F0627">
      <w:headerReference w:type="default" r:id="rId8"/>
      <w:pgSz w:w="16838" w:h="11906" w:orient="landscape"/>
      <w:pgMar w:top="567" w:right="678" w:bottom="1418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E9D" w:rsidRDefault="003A4E9D">
      <w:r>
        <w:separator/>
      </w:r>
    </w:p>
  </w:endnote>
  <w:endnote w:type="continuationSeparator" w:id="0">
    <w:p w:rsidR="003A4E9D" w:rsidRDefault="003A4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E9D" w:rsidRDefault="003A4E9D">
      <w:r>
        <w:separator/>
      </w:r>
    </w:p>
  </w:footnote>
  <w:footnote w:type="continuationSeparator" w:id="0">
    <w:p w:rsidR="003A4E9D" w:rsidRDefault="003A4E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F5A" w:rsidRPr="00487F5A" w:rsidRDefault="00487F5A">
    <w:pPr>
      <w:pStyle w:val="a7"/>
      <w:jc w:val="center"/>
      <w:rPr>
        <w:sz w:val="28"/>
        <w:szCs w:val="28"/>
      </w:rPr>
    </w:pPr>
  </w:p>
  <w:p w:rsidR="00487F5A" w:rsidRDefault="00487F5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30C0A"/>
    <w:multiLevelType w:val="hybridMultilevel"/>
    <w:tmpl w:val="32125DA6"/>
    <w:lvl w:ilvl="0" w:tplc="879E3D4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369C3AD7"/>
    <w:multiLevelType w:val="hybridMultilevel"/>
    <w:tmpl w:val="FDEA97AA"/>
    <w:lvl w:ilvl="0" w:tplc="59C6765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713B2D0C"/>
    <w:multiLevelType w:val="hybridMultilevel"/>
    <w:tmpl w:val="CFDEED14"/>
    <w:lvl w:ilvl="0" w:tplc="C9D8EE9C">
      <w:start w:val="1"/>
      <w:numFmt w:val="decimal"/>
      <w:lvlText w:val="%1."/>
      <w:lvlJc w:val="center"/>
      <w:pPr>
        <w:tabs>
          <w:tab w:val="num" w:pos="170"/>
        </w:tabs>
        <w:ind w:left="0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134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6D3"/>
    <w:rsid w:val="000031F5"/>
    <w:rsid w:val="00003288"/>
    <w:rsid w:val="000064AC"/>
    <w:rsid w:val="00017729"/>
    <w:rsid w:val="00022D96"/>
    <w:rsid w:val="00031463"/>
    <w:rsid w:val="0003211C"/>
    <w:rsid w:val="000346EC"/>
    <w:rsid w:val="000419A8"/>
    <w:rsid w:val="00054A48"/>
    <w:rsid w:val="00057C37"/>
    <w:rsid w:val="00065733"/>
    <w:rsid w:val="000709C3"/>
    <w:rsid w:val="00071300"/>
    <w:rsid w:val="00072FE2"/>
    <w:rsid w:val="000731AE"/>
    <w:rsid w:val="00074EF6"/>
    <w:rsid w:val="00075E7F"/>
    <w:rsid w:val="00080E81"/>
    <w:rsid w:val="00090748"/>
    <w:rsid w:val="00091AEF"/>
    <w:rsid w:val="000A7D98"/>
    <w:rsid w:val="000B30F8"/>
    <w:rsid w:val="000C58FD"/>
    <w:rsid w:val="000C67DE"/>
    <w:rsid w:val="000D03DE"/>
    <w:rsid w:val="000D23D8"/>
    <w:rsid w:val="000D684D"/>
    <w:rsid w:val="000E0D09"/>
    <w:rsid w:val="000E1A7F"/>
    <w:rsid w:val="000F36EE"/>
    <w:rsid w:val="000F64F1"/>
    <w:rsid w:val="000F76B8"/>
    <w:rsid w:val="00102D5F"/>
    <w:rsid w:val="0010778F"/>
    <w:rsid w:val="001152CB"/>
    <w:rsid w:val="001267D8"/>
    <w:rsid w:val="001362D9"/>
    <w:rsid w:val="0013756D"/>
    <w:rsid w:val="00137C06"/>
    <w:rsid w:val="0016780B"/>
    <w:rsid w:val="001746FB"/>
    <w:rsid w:val="0018073F"/>
    <w:rsid w:val="00182112"/>
    <w:rsid w:val="00187BC0"/>
    <w:rsid w:val="00190776"/>
    <w:rsid w:val="00192953"/>
    <w:rsid w:val="001A00F3"/>
    <w:rsid w:val="001A149A"/>
    <w:rsid w:val="001A60C3"/>
    <w:rsid w:val="001B490C"/>
    <w:rsid w:val="001B5AB1"/>
    <w:rsid w:val="001C628C"/>
    <w:rsid w:val="001D0215"/>
    <w:rsid w:val="001D50DA"/>
    <w:rsid w:val="001E02FF"/>
    <w:rsid w:val="001E0E84"/>
    <w:rsid w:val="001F4A6C"/>
    <w:rsid w:val="00211AEA"/>
    <w:rsid w:val="002126C5"/>
    <w:rsid w:val="00220ED7"/>
    <w:rsid w:val="002238FC"/>
    <w:rsid w:val="002248F3"/>
    <w:rsid w:val="00226ACC"/>
    <w:rsid w:val="002274C3"/>
    <w:rsid w:val="002319E5"/>
    <w:rsid w:val="0024490E"/>
    <w:rsid w:val="00250622"/>
    <w:rsid w:val="0026128F"/>
    <w:rsid w:val="00275950"/>
    <w:rsid w:val="00275C95"/>
    <w:rsid w:val="0027657E"/>
    <w:rsid w:val="0027764D"/>
    <w:rsid w:val="00280C7B"/>
    <w:rsid w:val="002936C8"/>
    <w:rsid w:val="002949F1"/>
    <w:rsid w:val="002953ED"/>
    <w:rsid w:val="002A07ED"/>
    <w:rsid w:val="002A6807"/>
    <w:rsid w:val="002B07D4"/>
    <w:rsid w:val="002B23E2"/>
    <w:rsid w:val="002B25FB"/>
    <w:rsid w:val="002B2A64"/>
    <w:rsid w:val="002B3F28"/>
    <w:rsid w:val="002B3F81"/>
    <w:rsid w:val="002B565C"/>
    <w:rsid w:val="002B61F9"/>
    <w:rsid w:val="002C34EE"/>
    <w:rsid w:val="002D657B"/>
    <w:rsid w:val="002E20A6"/>
    <w:rsid w:val="002F0019"/>
    <w:rsid w:val="002F0E00"/>
    <w:rsid w:val="002F7ECA"/>
    <w:rsid w:val="00306976"/>
    <w:rsid w:val="00307E4A"/>
    <w:rsid w:val="00314EF9"/>
    <w:rsid w:val="00320DBC"/>
    <w:rsid w:val="00322902"/>
    <w:rsid w:val="00325A4B"/>
    <w:rsid w:val="00331FB9"/>
    <w:rsid w:val="003521D5"/>
    <w:rsid w:val="0037410C"/>
    <w:rsid w:val="00381D46"/>
    <w:rsid w:val="00391F77"/>
    <w:rsid w:val="00397B57"/>
    <w:rsid w:val="003A0A3D"/>
    <w:rsid w:val="003A1823"/>
    <w:rsid w:val="003A4AD0"/>
    <w:rsid w:val="003A4E9D"/>
    <w:rsid w:val="003A524A"/>
    <w:rsid w:val="003B4DF8"/>
    <w:rsid w:val="003B5C85"/>
    <w:rsid w:val="003D4433"/>
    <w:rsid w:val="003E34BA"/>
    <w:rsid w:val="003E4B68"/>
    <w:rsid w:val="003F7C06"/>
    <w:rsid w:val="004008CD"/>
    <w:rsid w:val="00403520"/>
    <w:rsid w:val="00404D3B"/>
    <w:rsid w:val="00412120"/>
    <w:rsid w:val="004138F1"/>
    <w:rsid w:val="00415EFA"/>
    <w:rsid w:val="00417F35"/>
    <w:rsid w:val="00426E44"/>
    <w:rsid w:val="0043003F"/>
    <w:rsid w:val="00431BD6"/>
    <w:rsid w:val="00435BC3"/>
    <w:rsid w:val="00437000"/>
    <w:rsid w:val="00437F66"/>
    <w:rsid w:val="00443421"/>
    <w:rsid w:val="00443CAB"/>
    <w:rsid w:val="00453A69"/>
    <w:rsid w:val="00465B37"/>
    <w:rsid w:val="0047572B"/>
    <w:rsid w:val="004764ED"/>
    <w:rsid w:val="00483625"/>
    <w:rsid w:val="00487F5A"/>
    <w:rsid w:val="00487FE8"/>
    <w:rsid w:val="00492871"/>
    <w:rsid w:val="00492E3D"/>
    <w:rsid w:val="004A39F0"/>
    <w:rsid w:val="004A5614"/>
    <w:rsid w:val="004A72CC"/>
    <w:rsid w:val="004B2734"/>
    <w:rsid w:val="004C7607"/>
    <w:rsid w:val="004D2824"/>
    <w:rsid w:val="004D5831"/>
    <w:rsid w:val="004E3582"/>
    <w:rsid w:val="004E7C5B"/>
    <w:rsid w:val="004F1B71"/>
    <w:rsid w:val="004F5BDE"/>
    <w:rsid w:val="00503F05"/>
    <w:rsid w:val="0050706B"/>
    <w:rsid w:val="005075DF"/>
    <w:rsid w:val="00510390"/>
    <w:rsid w:val="00510DDD"/>
    <w:rsid w:val="00522865"/>
    <w:rsid w:val="005375F7"/>
    <w:rsid w:val="00537BF6"/>
    <w:rsid w:val="00552A25"/>
    <w:rsid w:val="00552E56"/>
    <w:rsid w:val="00553939"/>
    <w:rsid w:val="00554B72"/>
    <w:rsid w:val="0057674D"/>
    <w:rsid w:val="00582E77"/>
    <w:rsid w:val="005A68C6"/>
    <w:rsid w:val="005B10E6"/>
    <w:rsid w:val="005B18AF"/>
    <w:rsid w:val="005B5CC4"/>
    <w:rsid w:val="005C6B2D"/>
    <w:rsid w:val="005E66A6"/>
    <w:rsid w:val="005E6903"/>
    <w:rsid w:val="005E6BD8"/>
    <w:rsid w:val="005F0940"/>
    <w:rsid w:val="00601067"/>
    <w:rsid w:val="00601C0E"/>
    <w:rsid w:val="006105D9"/>
    <w:rsid w:val="00613886"/>
    <w:rsid w:val="0062195F"/>
    <w:rsid w:val="00632F5C"/>
    <w:rsid w:val="00633028"/>
    <w:rsid w:val="00642E66"/>
    <w:rsid w:val="00643B8F"/>
    <w:rsid w:val="00644C3E"/>
    <w:rsid w:val="0064669B"/>
    <w:rsid w:val="00654FC8"/>
    <w:rsid w:val="006677E9"/>
    <w:rsid w:val="00667A82"/>
    <w:rsid w:val="006718AA"/>
    <w:rsid w:val="00674DDD"/>
    <w:rsid w:val="00675F70"/>
    <w:rsid w:val="00683B30"/>
    <w:rsid w:val="00685FD0"/>
    <w:rsid w:val="0068615D"/>
    <w:rsid w:val="00686E9C"/>
    <w:rsid w:val="00687A42"/>
    <w:rsid w:val="00691E8E"/>
    <w:rsid w:val="00694BDD"/>
    <w:rsid w:val="00694CCF"/>
    <w:rsid w:val="00696B60"/>
    <w:rsid w:val="006A3647"/>
    <w:rsid w:val="006A582E"/>
    <w:rsid w:val="006B15C9"/>
    <w:rsid w:val="006B2CD4"/>
    <w:rsid w:val="006B56E2"/>
    <w:rsid w:val="006C093D"/>
    <w:rsid w:val="006C23F6"/>
    <w:rsid w:val="006C543E"/>
    <w:rsid w:val="006D0B76"/>
    <w:rsid w:val="006D0D97"/>
    <w:rsid w:val="006D1977"/>
    <w:rsid w:val="006D2110"/>
    <w:rsid w:val="006D3729"/>
    <w:rsid w:val="006D4B9E"/>
    <w:rsid w:val="006E136C"/>
    <w:rsid w:val="006E46D3"/>
    <w:rsid w:val="006E6677"/>
    <w:rsid w:val="006F0E73"/>
    <w:rsid w:val="006F4AC2"/>
    <w:rsid w:val="00715F7A"/>
    <w:rsid w:val="00715FFE"/>
    <w:rsid w:val="00733DD2"/>
    <w:rsid w:val="00747315"/>
    <w:rsid w:val="007517DA"/>
    <w:rsid w:val="00755A5D"/>
    <w:rsid w:val="00755ECF"/>
    <w:rsid w:val="00757174"/>
    <w:rsid w:val="007576C7"/>
    <w:rsid w:val="00763C5E"/>
    <w:rsid w:val="00763F98"/>
    <w:rsid w:val="007672CA"/>
    <w:rsid w:val="00767525"/>
    <w:rsid w:val="007768DF"/>
    <w:rsid w:val="00782271"/>
    <w:rsid w:val="007869D6"/>
    <w:rsid w:val="007907D7"/>
    <w:rsid w:val="00790A5C"/>
    <w:rsid w:val="007935D1"/>
    <w:rsid w:val="007B2D06"/>
    <w:rsid w:val="007C6710"/>
    <w:rsid w:val="007D4581"/>
    <w:rsid w:val="007D5C3C"/>
    <w:rsid w:val="007E0F96"/>
    <w:rsid w:val="007E7F90"/>
    <w:rsid w:val="007F5267"/>
    <w:rsid w:val="008012A3"/>
    <w:rsid w:val="0080383D"/>
    <w:rsid w:val="0081292D"/>
    <w:rsid w:val="0081397E"/>
    <w:rsid w:val="00816D80"/>
    <w:rsid w:val="00827991"/>
    <w:rsid w:val="00830873"/>
    <w:rsid w:val="0083171E"/>
    <w:rsid w:val="00833D02"/>
    <w:rsid w:val="008363C6"/>
    <w:rsid w:val="00845386"/>
    <w:rsid w:val="00855FDC"/>
    <w:rsid w:val="00857BD5"/>
    <w:rsid w:val="0086441E"/>
    <w:rsid w:val="008700FD"/>
    <w:rsid w:val="008711E9"/>
    <w:rsid w:val="008721ED"/>
    <w:rsid w:val="00872EB8"/>
    <w:rsid w:val="0087403B"/>
    <w:rsid w:val="00880E71"/>
    <w:rsid w:val="00883917"/>
    <w:rsid w:val="00887539"/>
    <w:rsid w:val="00890B8C"/>
    <w:rsid w:val="00896AC8"/>
    <w:rsid w:val="008A41F3"/>
    <w:rsid w:val="008B4354"/>
    <w:rsid w:val="008B5B78"/>
    <w:rsid w:val="008C0619"/>
    <w:rsid w:val="008D1D79"/>
    <w:rsid w:val="008D33AE"/>
    <w:rsid w:val="008D34B2"/>
    <w:rsid w:val="008D6064"/>
    <w:rsid w:val="008D7C14"/>
    <w:rsid w:val="008E308E"/>
    <w:rsid w:val="008E3185"/>
    <w:rsid w:val="008F0627"/>
    <w:rsid w:val="008F7A96"/>
    <w:rsid w:val="00902BCB"/>
    <w:rsid w:val="00914CD9"/>
    <w:rsid w:val="00914CF6"/>
    <w:rsid w:val="009210F0"/>
    <w:rsid w:val="00922ACC"/>
    <w:rsid w:val="0092464E"/>
    <w:rsid w:val="00925AA8"/>
    <w:rsid w:val="009268D3"/>
    <w:rsid w:val="00926B82"/>
    <w:rsid w:val="0093166D"/>
    <w:rsid w:val="00931958"/>
    <w:rsid w:val="00934186"/>
    <w:rsid w:val="009348B4"/>
    <w:rsid w:val="00936FD4"/>
    <w:rsid w:val="009375F6"/>
    <w:rsid w:val="00940D8C"/>
    <w:rsid w:val="00942D24"/>
    <w:rsid w:val="00947273"/>
    <w:rsid w:val="00952BD2"/>
    <w:rsid w:val="009533FE"/>
    <w:rsid w:val="00954BD7"/>
    <w:rsid w:val="009610D0"/>
    <w:rsid w:val="00966F2F"/>
    <w:rsid w:val="00970B1A"/>
    <w:rsid w:val="009821C3"/>
    <w:rsid w:val="00983E92"/>
    <w:rsid w:val="009948C7"/>
    <w:rsid w:val="009B0347"/>
    <w:rsid w:val="009B0DF2"/>
    <w:rsid w:val="009B1402"/>
    <w:rsid w:val="009C0613"/>
    <w:rsid w:val="009C2340"/>
    <w:rsid w:val="009C416C"/>
    <w:rsid w:val="009C4373"/>
    <w:rsid w:val="009D2290"/>
    <w:rsid w:val="009D369D"/>
    <w:rsid w:val="009D5E93"/>
    <w:rsid w:val="009F106F"/>
    <w:rsid w:val="009F6D5E"/>
    <w:rsid w:val="00A164E7"/>
    <w:rsid w:val="00A2065A"/>
    <w:rsid w:val="00A20844"/>
    <w:rsid w:val="00A279B5"/>
    <w:rsid w:val="00A4087E"/>
    <w:rsid w:val="00A435DB"/>
    <w:rsid w:val="00A44113"/>
    <w:rsid w:val="00A51077"/>
    <w:rsid w:val="00A76C3F"/>
    <w:rsid w:val="00A76DE6"/>
    <w:rsid w:val="00A800B8"/>
    <w:rsid w:val="00A857B7"/>
    <w:rsid w:val="00A85D25"/>
    <w:rsid w:val="00A867B4"/>
    <w:rsid w:val="00A91BF5"/>
    <w:rsid w:val="00AA1069"/>
    <w:rsid w:val="00AA1749"/>
    <w:rsid w:val="00AA5E8A"/>
    <w:rsid w:val="00AA68C0"/>
    <w:rsid w:val="00AB3545"/>
    <w:rsid w:val="00AC4123"/>
    <w:rsid w:val="00AC4284"/>
    <w:rsid w:val="00AC4FAE"/>
    <w:rsid w:val="00AC6C4D"/>
    <w:rsid w:val="00AC7FED"/>
    <w:rsid w:val="00AD46E7"/>
    <w:rsid w:val="00AD7AB0"/>
    <w:rsid w:val="00AE000E"/>
    <w:rsid w:val="00AE178A"/>
    <w:rsid w:val="00AF2121"/>
    <w:rsid w:val="00B07202"/>
    <w:rsid w:val="00B14153"/>
    <w:rsid w:val="00B16C30"/>
    <w:rsid w:val="00B26E24"/>
    <w:rsid w:val="00B366EF"/>
    <w:rsid w:val="00B41459"/>
    <w:rsid w:val="00B45802"/>
    <w:rsid w:val="00B470E2"/>
    <w:rsid w:val="00B50514"/>
    <w:rsid w:val="00B667ED"/>
    <w:rsid w:val="00B71C09"/>
    <w:rsid w:val="00B72BF8"/>
    <w:rsid w:val="00B73306"/>
    <w:rsid w:val="00B739BD"/>
    <w:rsid w:val="00B749C9"/>
    <w:rsid w:val="00B761FA"/>
    <w:rsid w:val="00BA1A51"/>
    <w:rsid w:val="00BA4445"/>
    <w:rsid w:val="00BA60F5"/>
    <w:rsid w:val="00BB3A09"/>
    <w:rsid w:val="00BB54F1"/>
    <w:rsid w:val="00BB6BC2"/>
    <w:rsid w:val="00BC0340"/>
    <w:rsid w:val="00BC0ED1"/>
    <w:rsid w:val="00BC12F2"/>
    <w:rsid w:val="00BC6771"/>
    <w:rsid w:val="00BD24CE"/>
    <w:rsid w:val="00BD66B3"/>
    <w:rsid w:val="00BE1FD1"/>
    <w:rsid w:val="00BE4F83"/>
    <w:rsid w:val="00BF1488"/>
    <w:rsid w:val="00BF7ECB"/>
    <w:rsid w:val="00C02EC1"/>
    <w:rsid w:val="00C039D7"/>
    <w:rsid w:val="00C0406A"/>
    <w:rsid w:val="00C0483E"/>
    <w:rsid w:val="00C06056"/>
    <w:rsid w:val="00C13A4E"/>
    <w:rsid w:val="00C16818"/>
    <w:rsid w:val="00C2549B"/>
    <w:rsid w:val="00C40EBA"/>
    <w:rsid w:val="00C429B0"/>
    <w:rsid w:val="00C4570F"/>
    <w:rsid w:val="00C51422"/>
    <w:rsid w:val="00C54E8C"/>
    <w:rsid w:val="00C655F6"/>
    <w:rsid w:val="00C67045"/>
    <w:rsid w:val="00C6787D"/>
    <w:rsid w:val="00C67CB0"/>
    <w:rsid w:val="00C76D6B"/>
    <w:rsid w:val="00C76DC0"/>
    <w:rsid w:val="00C778B3"/>
    <w:rsid w:val="00C83EA3"/>
    <w:rsid w:val="00C84727"/>
    <w:rsid w:val="00C85A06"/>
    <w:rsid w:val="00C85CB7"/>
    <w:rsid w:val="00C86EF4"/>
    <w:rsid w:val="00C928B0"/>
    <w:rsid w:val="00C92CD1"/>
    <w:rsid w:val="00C944FA"/>
    <w:rsid w:val="00C949B8"/>
    <w:rsid w:val="00CA0E82"/>
    <w:rsid w:val="00CA14DB"/>
    <w:rsid w:val="00CA1A12"/>
    <w:rsid w:val="00CA3F59"/>
    <w:rsid w:val="00CB1B71"/>
    <w:rsid w:val="00CB75F0"/>
    <w:rsid w:val="00CC21A5"/>
    <w:rsid w:val="00CC38CC"/>
    <w:rsid w:val="00CC423F"/>
    <w:rsid w:val="00CD3900"/>
    <w:rsid w:val="00CD67A9"/>
    <w:rsid w:val="00CE0C88"/>
    <w:rsid w:val="00CE386B"/>
    <w:rsid w:val="00CE5F57"/>
    <w:rsid w:val="00CE6613"/>
    <w:rsid w:val="00CF1FBE"/>
    <w:rsid w:val="00CF2FB8"/>
    <w:rsid w:val="00CF5188"/>
    <w:rsid w:val="00CF59C2"/>
    <w:rsid w:val="00CF6827"/>
    <w:rsid w:val="00D03BCC"/>
    <w:rsid w:val="00D07099"/>
    <w:rsid w:val="00D10099"/>
    <w:rsid w:val="00D1018B"/>
    <w:rsid w:val="00D15896"/>
    <w:rsid w:val="00D16A9E"/>
    <w:rsid w:val="00D30C06"/>
    <w:rsid w:val="00D35B4B"/>
    <w:rsid w:val="00D42EAF"/>
    <w:rsid w:val="00D42EBD"/>
    <w:rsid w:val="00D44A88"/>
    <w:rsid w:val="00D50E53"/>
    <w:rsid w:val="00D54442"/>
    <w:rsid w:val="00D579D3"/>
    <w:rsid w:val="00D71EA7"/>
    <w:rsid w:val="00D74299"/>
    <w:rsid w:val="00D770C1"/>
    <w:rsid w:val="00D80D93"/>
    <w:rsid w:val="00D84813"/>
    <w:rsid w:val="00D8492D"/>
    <w:rsid w:val="00D90FF4"/>
    <w:rsid w:val="00D91CF0"/>
    <w:rsid w:val="00D97ED2"/>
    <w:rsid w:val="00DA1E02"/>
    <w:rsid w:val="00DA6809"/>
    <w:rsid w:val="00DB1873"/>
    <w:rsid w:val="00DB6A09"/>
    <w:rsid w:val="00DD3E29"/>
    <w:rsid w:val="00DE2516"/>
    <w:rsid w:val="00DE3945"/>
    <w:rsid w:val="00DE4873"/>
    <w:rsid w:val="00DF3766"/>
    <w:rsid w:val="00E104CE"/>
    <w:rsid w:val="00E13620"/>
    <w:rsid w:val="00E35303"/>
    <w:rsid w:val="00E3762E"/>
    <w:rsid w:val="00E37F82"/>
    <w:rsid w:val="00E46F53"/>
    <w:rsid w:val="00E47620"/>
    <w:rsid w:val="00E66C7E"/>
    <w:rsid w:val="00E66F79"/>
    <w:rsid w:val="00E705C7"/>
    <w:rsid w:val="00E76DBF"/>
    <w:rsid w:val="00E81538"/>
    <w:rsid w:val="00E86ED8"/>
    <w:rsid w:val="00E91996"/>
    <w:rsid w:val="00E964C5"/>
    <w:rsid w:val="00EA0AB0"/>
    <w:rsid w:val="00EB5173"/>
    <w:rsid w:val="00EC50A7"/>
    <w:rsid w:val="00EC5359"/>
    <w:rsid w:val="00EF02C0"/>
    <w:rsid w:val="00EF1480"/>
    <w:rsid w:val="00F01495"/>
    <w:rsid w:val="00F01BC4"/>
    <w:rsid w:val="00F14557"/>
    <w:rsid w:val="00F17AA5"/>
    <w:rsid w:val="00F22815"/>
    <w:rsid w:val="00F34E0C"/>
    <w:rsid w:val="00F36CA3"/>
    <w:rsid w:val="00F4242A"/>
    <w:rsid w:val="00F44F6C"/>
    <w:rsid w:val="00F61359"/>
    <w:rsid w:val="00F61D1E"/>
    <w:rsid w:val="00F6279E"/>
    <w:rsid w:val="00F639FF"/>
    <w:rsid w:val="00F6745A"/>
    <w:rsid w:val="00F803D4"/>
    <w:rsid w:val="00F90B7D"/>
    <w:rsid w:val="00F93472"/>
    <w:rsid w:val="00F94D00"/>
    <w:rsid w:val="00F95B06"/>
    <w:rsid w:val="00F96091"/>
    <w:rsid w:val="00FA099C"/>
    <w:rsid w:val="00FA2281"/>
    <w:rsid w:val="00FA4586"/>
    <w:rsid w:val="00FB17C5"/>
    <w:rsid w:val="00FB46B1"/>
    <w:rsid w:val="00FB59BE"/>
    <w:rsid w:val="00FB62BE"/>
    <w:rsid w:val="00FB72FF"/>
    <w:rsid w:val="00FC0639"/>
    <w:rsid w:val="00FC3BA1"/>
    <w:rsid w:val="00FC6478"/>
    <w:rsid w:val="00FC6618"/>
    <w:rsid w:val="00FD2841"/>
    <w:rsid w:val="00FE4FF1"/>
    <w:rsid w:val="00FF0651"/>
    <w:rsid w:val="00FF174E"/>
    <w:rsid w:val="00FF1966"/>
    <w:rsid w:val="00FF3010"/>
    <w:rsid w:val="00FF328F"/>
    <w:rsid w:val="00FF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6F707B"/>
  <w15:chartTrackingRefBased/>
  <w15:docId w15:val="{49D21F7E-FE95-4832-85ED-22B15CD79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 w:cs="Arial"/>
      <w:b/>
      <w:bCs/>
      <w:caps/>
      <w:sz w:val="22"/>
      <w:szCs w:val="22"/>
    </w:rPr>
  </w:style>
  <w:style w:type="paragraph" w:styleId="2">
    <w:name w:val="heading 2"/>
    <w:basedOn w:val="a"/>
    <w:next w:val="a"/>
    <w:qFormat/>
    <w:rsid w:val="006E46D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6E46D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6E46D3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20">
    <w:name w:val="Body Text Indent 2"/>
    <w:basedOn w:val="a"/>
    <w:pPr>
      <w:tabs>
        <w:tab w:val="left" w:pos="180"/>
      </w:tabs>
      <w:ind w:firstLine="708"/>
      <w:jc w:val="both"/>
    </w:pPr>
  </w:style>
  <w:style w:type="paragraph" w:styleId="a4">
    <w:name w:val="Body Text Indent"/>
    <w:basedOn w:val="a"/>
    <w:pPr>
      <w:ind w:left="177"/>
    </w:pPr>
  </w:style>
  <w:style w:type="paragraph" w:styleId="a5">
    <w:name w:val="Body Text"/>
    <w:basedOn w:val="a"/>
    <w:link w:val="a6"/>
    <w:rsid w:val="006E46D3"/>
    <w:pPr>
      <w:spacing w:after="120"/>
    </w:pPr>
  </w:style>
  <w:style w:type="paragraph" w:styleId="a7">
    <w:name w:val="header"/>
    <w:basedOn w:val="a"/>
    <w:link w:val="a8"/>
    <w:uiPriority w:val="99"/>
    <w:rsid w:val="006E46D3"/>
    <w:pPr>
      <w:tabs>
        <w:tab w:val="center" w:pos="4677"/>
        <w:tab w:val="right" w:pos="9355"/>
      </w:tabs>
    </w:pPr>
    <w:rPr>
      <w:sz w:val="24"/>
    </w:rPr>
  </w:style>
  <w:style w:type="paragraph" w:styleId="21">
    <w:name w:val="Body Text 2"/>
    <w:basedOn w:val="a"/>
    <w:link w:val="22"/>
    <w:rsid w:val="000F36EE"/>
    <w:pPr>
      <w:spacing w:after="120" w:line="480" w:lineRule="auto"/>
    </w:pPr>
  </w:style>
  <w:style w:type="paragraph" w:customStyle="1" w:styleId="ConsNormal">
    <w:name w:val="ConsNormal"/>
    <w:rsid w:val="000F36EE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character" w:styleId="a9">
    <w:name w:val="page number"/>
    <w:basedOn w:val="a0"/>
    <w:rsid w:val="00D54442"/>
  </w:style>
  <w:style w:type="paragraph" w:styleId="aa">
    <w:name w:val="footer"/>
    <w:basedOn w:val="a"/>
    <w:rsid w:val="00D54442"/>
    <w:pPr>
      <w:tabs>
        <w:tab w:val="center" w:pos="4677"/>
        <w:tab w:val="right" w:pos="9355"/>
      </w:tabs>
    </w:pPr>
  </w:style>
  <w:style w:type="table" w:styleId="ab">
    <w:name w:val="Table Grid"/>
    <w:basedOn w:val="a1"/>
    <w:uiPriority w:val="39"/>
    <w:rsid w:val="00914C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790A5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238F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CharCarCarCharCharCarCarCharCharCarCarCharChar">
    <w:name w:val="Char Char Car Car Char Char Car Car Char Char Car Car Char Char"/>
    <w:basedOn w:val="a"/>
    <w:rsid w:val="004764ED"/>
    <w:pPr>
      <w:spacing w:after="160" w:line="240" w:lineRule="exact"/>
    </w:pPr>
    <w:rPr>
      <w:noProof/>
      <w:sz w:val="20"/>
      <w:szCs w:val="20"/>
    </w:rPr>
  </w:style>
  <w:style w:type="paragraph" w:customStyle="1" w:styleId="ad">
    <w:name w:val="Знак"/>
    <w:basedOn w:val="a"/>
    <w:rsid w:val="00C0483E"/>
    <w:pPr>
      <w:spacing w:after="160" w:line="240" w:lineRule="exact"/>
    </w:pPr>
    <w:rPr>
      <w:noProof/>
      <w:sz w:val="20"/>
      <w:szCs w:val="20"/>
    </w:rPr>
  </w:style>
  <w:style w:type="paragraph" w:customStyle="1" w:styleId="10">
    <w:name w:val="обычный_1 Знак Знак Знак Знак Знак Знак Знак Знак Знак"/>
    <w:basedOn w:val="a"/>
    <w:rsid w:val="00C6787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Знак1 Знак Знак Знак"/>
    <w:basedOn w:val="a"/>
    <w:rsid w:val="00AC4123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 Знак Знак Знак Знак Знак Знак Знак Знак Знак Знак Знак Знак"/>
    <w:basedOn w:val="a"/>
    <w:rsid w:val="008D33A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entry-metaentry-meta-spaced">
    <w:name w:val="entry-meta entry-meta-spaced"/>
    <w:basedOn w:val="a"/>
    <w:rsid w:val="00F34E0C"/>
    <w:pPr>
      <w:spacing w:before="100" w:beforeAutospacing="1" w:after="100" w:afterAutospacing="1"/>
    </w:pPr>
    <w:rPr>
      <w:sz w:val="24"/>
    </w:rPr>
  </w:style>
  <w:style w:type="paragraph" w:customStyle="1" w:styleId="entry-metaentry-more-near">
    <w:name w:val="entry-meta entry-more-near"/>
    <w:basedOn w:val="a"/>
    <w:rsid w:val="00F34E0C"/>
    <w:pPr>
      <w:spacing w:before="100" w:beforeAutospacing="1" w:after="100" w:afterAutospacing="1"/>
    </w:pPr>
    <w:rPr>
      <w:sz w:val="24"/>
    </w:rPr>
  </w:style>
  <w:style w:type="character" w:customStyle="1" w:styleId="entry-tags5">
    <w:name w:val="entry-tags5"/>
    <w:basedOn w:val="a0"/>
    <w:rsid w:val="00F34E0C"/>
  </w:style>
  <w:style w:type="paragraph" w:styleId="ae">
    <w:name w:val="Normal (Web)"/>
    <w:basedOn w:val="a"/>
    <w:rsid w:val="00633028"/>
    <w:pPr>
      <w:spacing w:before="100" w:beforeAutospacing="1" w:after="100" w:afterAutospacing="1"/>
    </w:pPr>
    <w:rPr>
      <w:sz w:val="24"/>
    </w:rPr>
  </w:style>
  <w:style w:type="character" w:styleId="af">
    <w:name w:val="FollowedHyperlink"/>
    <w:rsid w:val="00C0406A"/>
    <w:rPr>
      <w:color w:val="800080"/>
      <w:u w:val="single"/>
    </w:rPr>
  </w:style>
  <w:style w:type="character" w:styleId="af0">
    <w:name w:val="Strong"/>
    <w:uiPriority w:val="22"/>
    <w:qFormat/>
    <w:rsid w:val="00816D80"/>
    <w:rPr>
      <w:b/>
      <w:bCs/>
    </w:rPr>
  </w:style>
  <w:style w:type="paragraph" w:customStyle="1" w:styleId="af1">
    <w:name w:val="Название"/>
    <w:basedOn w:val="a"/>
    <w:link w:val="af2"/>
    <w:qFormat/>
    <w:rsid w:val="00816D80"/>
    <w:pPr>
      <w:jc w:val="center"/>
    </w:pPr>
    <w:rPr>
      <w:b/>
      <w:bCs/>
    </w:rPr>
  </w:style>
  <w:style w:type="character" w:customStyle="1" w:styleId="af2">
    <w:name w:val="Название Знак"/>
    <w:link w:val="af1"/>
    <w:rsid w:val="00816D80"/>
    <w:rPr>
      <w:b/>
      <w:bCs/>
      <w:sz w:val="28"/>
      <w:szCs w:val="24"/>
    </w:rPr>
  </w:style>
  <w:style w:type="character" w:customStyle="1" w:styleId="af3">
    <w:name w:val="Основной текст_"/>
    <w:link w:val="13"/>
    <w:rsid w:val="00816D80"/>
    <w:rPr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3"/>
    <w:rsid w:val="00816D80"/>
    <w:pPr>
      <w:widowControl w:val="0"/>
      <w:shd w:val="clear" w:color="auto" w:fill="FFFFFF"/>
      <w:spacing w:after="300" w:line="322" w:lineRule="exact"/>
      <w:jc w:val="both"/>
    </w:pPr>
    <w:rPr>
      <w:szCs w:val="28"/>
    </w:rPr>
  </w:style>
  <w:style w:type="character" w:customStyle="1" w:styleId="a6">
    <w:name w:val="Основной текст Знак"/>
    <w:link w:val="a5"/>
    <w:rsid w:val="00CE6613"/>
    <w:rPr>
      <w:sz w:val="28"/>
      <w:szCs w:val="24"/>
    </w:rPr>
  </w:style>
  <w:style w:type="character" w:customStyle="1" w:styleId="a8">
    <w:name w:val="Верхний колонтитул Знак"/>
    <w:link w:val="a7"/>
    <w:uiPriority w:val="99"/>
    <w:rsid w:val="00487F5A"/>
    <w:rPr>
      <w:sz w:val="24"/>
      <w:szCs w:val="24"/>
    </w:rPr>
  </w:style>
  <w:style w:type="paragraph" w:styleId="af4">
    <w:name w:val="footnote text"/>
    <w:basedOn w:val="a"/>
    <w:link w:val="af5"/>
    <w:uiPriority w:val="99"/>
    <w:unhideWhenUsed/>
    <w:rsid w:val="000F76B8"/>
    <w:rPr>
      <w:rFonts w:ascii="Calibri" w:eastAsia="Calibri" w:hAnsi="Calibri"/>
      <w:sz w:val="20"/>
      <w:szCs w:val="20"/>
      <w:lang w:eastAsia="en-US"/>
    </w:rPr>
  </w:style>
  <w:style w:type="character" w:customStyle="1" w:styleId="af5">
    <w:name w:val="Текст сноски Знак"/>
    <w:link w:val="af4"/>
    <w:uiPriority w:val="99"/>
    <w:rsid w:val="000F76B8"/>
    <w:rPr>
      <w:rFonts w:ascii="Calibri" w:eastAsia="Calibri" w:hAnsi="Calibri"/>
      <w:lang w:eastAsia="en-US"/>
    </w:rPr>
  </w:style>
  <w:style w:type="character" w:styleId="af6">
    <w:name w:val="footnote reference"/>
    <w:uiPriority w:val="99"/>
    <w:unhideWhenUsed/>
    <w:rsid w:val="000F76B8"/>
    <w:rPr>
      <w:vertAlign w:val="superscript"/>
    </w:rPr>
  </w:style>
  <w:style w:type="character" w:customStyle="1" w:styleId="22">
    <w:name w:val="Основной текст 2 Знак"/>
    <w:link w:val="21"/>
    <w:rsid w:val="000F76B8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9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DAE99-B5D1-47DF-B0AF-AADB99995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</vt:lpstr>
    </vt:vector>
  </TitlesOfParts>
  <Company>TRANSPORT</Company>
  <LinksUpToDate>false</LinksUpToDate>
  <CharactersWithSpaces>713</CharactersWithSpaces>
  <SharedDoc>false</SharedDoc>
  <HLinks>
    <vt:vector size="6" baseType="variant">
      <vt:variant>
        <vt:i4>1441855</vt:i4>
      </vt:variant>
      <vt:variant>
        <vt:i4>0</vt:i4>
      </vt:variant>
      <vt:variant>
        <vt:i4>0</vt:i4>
      </vt:variant>
      <vt:variant>
        <vt:i4>5</vt:i4>
      </vt:variant>
      <vt:variant>
        <vt:lpwstr>mailto:u.zaharov@mt.krasnodar.ru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</dc:title>
  <dc:subject/>
  <dc:creator>AlexDer</dc:creator>
  <cp:keywords/>
  <cp:lastModifiedBy>user210</cp:lastModifiedBy>
  <cp:revision>3</cp:revision>
  <cp:lastPrinted>2022-07-26T14:34:00Z</cp:lastPrinted>
  <dcterms:created xsi:type="dcterms:W3CDTF">2022-07-26T14:37:00Z</dcterms:created>
  <dcterms:modified xsi:type="dcterms:W3CDTF">2022-09-10T07:16:00Z</dcterms:modified>
</cp:coreProperties>
</file>